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DA931" w14:textId="77777777" w:rsidR="001E261D" w:rsidRPr="00A7789F" w:rsidRDefault="001E261D" w:rsidP="001E26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 xml:space="preserve">КВАЛИФИКАЦИОННУЮ </w:t>
      </w:r>
      <w:r w:rsidRPr="00A7789F">
        <w:rPr>
          <w:b/>
          <w:color w:val="auto"/>
          <w:sz w:val="22"/>
        </w:rPr>
        <w:t>КАТЕГОРИЮ</w:t>
      </w:r>
      <w:r w:rsidR="00A7789F">
        <w:rPr>
          <w:b/>
          <w:color w:val="auto"/>
          <w:sz w:val="22"/>
        </w:rPr>
        <w:t xml:space="preserve"> ПО ДОЛЖНОСТИ «СОЦИАЛЬНЫЙ ПЕДАГОГ»</w:t>
      </w:r>
    </w:p>
    <w:p w14:paraId="69F07572" w14:textId="77777777" w:rsidR="00300F36" w:rsidRDefault="00300F36" w:rsidP="00300F36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25 баллов</w:t>
      </w:r>
    </w:p>
    <w:p w14:paraId="48D67C8B" w14:textId="77777777" w:rsidR="001E261D" w:rsidRPr="00A7789F" w:rsidRDefault="001E261D" w:rsidP="001E261D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A7789F" w:rsidRPr="00A7789F" w14:paraId="2F1D10E9" w14:textId="77777777" w:rsidTr="00A7789F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B58A" w14:textId="77777777" w:rsidR="001E261D" w:rsidRPr="00A7789F" w:rsidRDefault="001E261D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4F32" w14:textId="77777777" w:rsidR="001E261D" w:rsidRPr="00A7789F" w:rsidRDefault="001E261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609BDF65" w14:textId="77777777" w:rsidR="001E261D" w:rsidRPr="00A7789F" w:rsidRDefault="001E261D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A7789F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6D6024D" w14:textId="77777777" w:rsidR="001E261D" w:rsidRPr="00A7789F" w:rsidRDefault="001E26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314A" w14:textId="77777777" w:rsidR="001E261D" w:rsidRPr="00A7789F" w:rsidRDefault="001E26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4026E49C" w14:textId="77777777" w:rsidR="001E261D" w:rsidRPr="00A7789F" w:rsidRDefault="001E26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A7789F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A7789F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A7789F" w:rsidRPr="00A7789F" w14:paraId="72E5E53A" w14:textId="77777777" w:rsidTr="00A7789F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8520" w14:textId="77777777" w:rsidR="001E261D" w:rsidRPr="00A7789F" w:rsidRDefault="001E261D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247A13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A7789F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A7789F" w:rsidRPr="00A7789F" w14:paraId="723F791B" w14:textId="77777777" w:rsidTr="00A7789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E2A5" w14:textId="77777777" w:rsidR="00436B2F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3.6.</w:t>
            </w:r>
          </w:p>
          <w:p w14:paraId="75DEC874" w14:textId="77777777" w:rsidR="00436B2F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7EBCF55C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DC7EE" w14:textId="77777777" w:rsidR="00436B2F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B8BB287" w14:textId="77777777" w:rsidR="00436B2F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789F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</w:p>
          <w:p w14:paraId="794CC04D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5352" w14:textId="77777777" w:rsidR="00436B2F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Справка</w:t>
            </w:r>
            <w:r w:rsidRPr="00247A13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3FDB2251" w14:textId="77777777" w:rsidR="00436B2F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  <w:p w14:paraId="54C059BD" w14:textId="77777777" w:rsidR="001E261D" w:rsidRPr="00247A13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A7789F" w:rsidRPr="00A7789F" w14:paraId="3A539539" w14:textId="77777777" w:rsidTr="00A7789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BA9" w14:textId="77777777" w:rsidR="00436B2F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3.11.</w:t>
            </w:r>
          </w:p>
          <w:p w14:paraId="4BFE66C5" w14:textId="77777777" w:rsidR="001E261D" w:rsidRPr="00A7789F" w:rsidRDefault="00436B2F" w:rsidP="00436B2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6C21" w14:textId="77777777" w:rsidR="00436B2F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97622A7" w14:textId="77777777" w:rsidR="001E261D" w:rsidRPr="00A7789F" w:rsidRDefault="00436B2F" w:rsidP="00436B2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789F">
              <w:rPr>
                <w:bCs/>
                <w:color w:val="auto"/>
                <w:sz w:val="22"/>
                <w:lang w:eastAsia="en-US"/>
              </w:rPr>
              <w:t>– наличие организованных и проведенных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3377" w14:textId="77777777" w:rsidR="00436B2F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68EF2B0E" w14:textId="77777777" w:rsidR="001E261D" w:rsidRPr="00247A13" w:rsidRDefault="00436B2F" w:rsidP="00436B2F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</w:tc>
      </w:tr>
      <w:tr w:rsidR="00A7789F" w:rsidRPr="00A7789F" w14:paraId="73E012B8" w14:textId="77777777" w:rsidTr="00A7789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7D15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247A13">
              <w:rPr>
                <w:b/>
                <w:bCs/>
                <w:iCs/>
                <w:color w:val="auto"/>
                <w:sz w:val="22"/>
                <w:lang w:eastAsia="en-US"/>
              </w:rPr>
              <w:t>3.15.</w:t>
            </w:r>
          </w:p>
          <w:p w14:paraId="491B4C25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Совместная деятельность с институтами социализации в целях обеспечения позитивной социализации обучающихся</w:t>
            </w:r>
          </w:p>
          <w:p w14:paraId="37450627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6E09D06B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994D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247A13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183EDF57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247A1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3F0AC135" w14:textId="77777777" w:rsidR="001E261D" w:rsidRPr="00A7789F" w:rsidRDefault="001E26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D55D" w14:textId="77777777" w:rsidR="001E261D" w:rsidRPr="00247A13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Информационная справка о совместной деятельности</w:t>
            </w:r>
          </w:p>
        </w:tc>
      </w:tr>
      <w:tr w:rsidR="00A7789F" w:rsidRPr="00A7789F" w14:paraId="53F03174" w14:textId="77777777" w:rsidTr="00A7789F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170C" w14:textId="77777777" w:rsidR="001E261D" w:rsidRPr="00A7789F" w:rsidRDefault="001E261D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247A13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A7789F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A7789F" w:rsidRPr="00A7789F" w14:paraId="53C1BA1D" w14:textId="77777777" w:rsidTr="00A7789F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FFFD" w14:textId="77777777" w:rsidR="001E261D" w:rsidRPr="00A7789F" w:rsidRDefault="001E261D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789F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247A13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</w:p>
          <w:p w14:paraId="3B5A6660" w14:textId="77777777" w:rsidR="001E261D" w:rsidRPr="00A7789F" w:rsidRDefault="001E261D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789F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вебинарах, круглых столах, </w:t>
            </w:r>
            <w:r w:rsidRPr="00A7789F">
              <w:rPr>
                <w:iCs/>
                <w:sz w:val="22"/>
                <w:szCs w:val="22"/>
                <w:lang w:eastAsia="en-US"/>
              </w:rPr>
              <w:lastRenderedPageBreak/>
              <w:t>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4612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F8AE82B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EF9AC56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lastRenderedPageBreak/>
              <w:t xml:space="preserve">5 баллов </w:t>
            </w:r>
            <w:r w:rsidRPr="00A7789F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0B553CAE" w14:textId="77777777" w:rsidR="001E261D" w:rsidRPr="00A7789F" w:rsidRDefault="001E261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A7789F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5A617" w14:textId="77777777" w:rsidR="001E261D" w:rsidRPr="00A7789F" w:rsidRDefault="001E261D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A7789F">
              <w:rPr>
                <w:sz w:val="22"/>
                <w:szCs w:val="22"/>
                <w:lang w:eastAsia="en-US"/>
              </w:rPr>
              <w:lastRenderedPageBreak/>
              <w:t xml:space="preserve">Копия приказа/выписка из приказа или подтверждающий документ </w:t>
            </w:r>
            <w:r w:rsidRPr="00A7789F">
              <w:rPr>
                <w:sz w:val="22"/>
                <w:szCs w:val="22"/>
                <w:lang w:eastAsia="en-US"/>
              </w:rPr>
              <w:lastRenderedPageBreak/>
              <w:t>(сертификат, грамота или диплом)</w:t>
            </w:r>
          </w:p>
        </w:tc>
      </w:tr>
      <w:tr w:rsidR="00A7789F" w:rsidRPr="00A7789F" w14:paraId="7A7D02BF" w14:textId="77777777" w:rsidTr="00A7789F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0DCABE" w14:textId="77777777" w:rsidR="001E261D" w:rsidRPr="00A7789F" w:rsidRDefault="001E26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Критерий </w:t>
            </w:r>
            <w:r w:rsidR="00247A13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0E27BD8F" w14:textId="77777777" w:rsidR="001E261D" w:rsidRPr="00A7789F" w:rsidRDefault="001E261D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FC4F5" w14:textId="77777777" w:rsidR="001E261D" w:rsidRPr="00A7789F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D53B2B5" w14:textId="77777777" w:rsidR="001E261D" w:rsidRPr="00A7789F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EFBC371" w14:textId="77777777" w:rsidR="001E261D" w:rsidRPr="00A7789F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578ED" w14:textId="77777777" w:rsidR="001E261D" w:rsidRPr="00247A13" w:rsidRDefault="001E261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247A13" w:rsidRPr="00A7789F" w14:paraId="401DAF29" w14:textId="77777777" w:rsidTr="00A7789F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F53E5" w14:textId="77777777" w:rsidR="00247A13" w:rsidRDefault="00247A13" w:rsidP="00247A13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4.7.</w:t>
            </w:r>
          </w:p>
          <w:p w14:paraId="1AA2516F" w14:textId="77777777" w:rsidR="00247A13" w:rsidRPr="00A7789F" w:rsidRDefault="00247A13" w:rsidP="00247A13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Личные</w:t>
            </w:r>
            <w:r>
              <w:rPr>
                <w:color w:val="FF4000"/>
                <w:sz w:val="22"/>
              </w:rPr>
              <w:t xml:space="preserve"> </w:t>
            </w:r>
            <w:bookmarkStart w:id="1" w:name="_Hlk125895690"/>
            <w:r>
              <w:rPr>
                <w:sz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>
              <w:rPr>
                <w:sz w:val="22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ACF9C" w14:textId="77777777" w:rsid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F9B8E07" w14:textId="77777777" w:rsid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0DA49423" w14:textId="77777777" w:rsid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3C446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iCs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247A13" w:rsidRPr="00A7789F" w14:paraId="58B70C07" w14:textId="77777777" w:rsidTr="00A7789F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D589F1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4.10.</w:t>
            </w:r>
          </w:p>
          <w:p w14:paraId="1419B86C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Участие в осуществлении работы по трудоустройству, патронату, обеспечению жильем, пособиями, пенсиями, оформлению сберегательных вкладов, использование ценных бумаг обучающихся (воспитанников, детей) из числа сирот и оставшихся без попечения родителей.</w:t>
            </w:r>
          </w:p>
          <w:p w14:paraId="39C4C0DB" w14:textId="77777777" w:rsidR="00247A13" w:rsidRPr="00A7789F" w:rsidRDefault="00247A13" w:rsidP="00247A13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A7789F">
              <w:rPr>
                <w:b/>
                <w:bCs/>
                <w:iCs/>
                <w:sz w:val="18"/>
                <w:szCs w:val="18"/>
                <w:lang w:eastAsia="en-US"/>
              </w:rPr>
              <w:t>Примечание:</w:t>
            </w:r>
            <w:r w:rsidRPr="00A7789F">
              <w:rPr>
                <w:iCs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75F2F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D7B6ECF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 представлены документы по участию хотя бы в одном виде работы</w:t>
            </w:r>
          </w:p>
          <w:p w14:paraId="2356C1C9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4F38A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Справка об участии в работе по оказанию помощи и содействию детям особой категории.</w:t>
            </w:r>
          </w:p>
          <w:p w14:paraId="200FE5D4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1CF0B0B0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247A13" w:rsidRPr="00A7789F" w14:paraId="7AA7C847" w14:textId="77777777" w:rsidTr="00A7789F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55C50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4.12.</w:t>
            </w:r>
          </w:p>
          <w:p w14:paraId="42C30E87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>Индивидуальная профилактическая работа с обучающимися и семьями группы социального риска</w:t>
            </w:r>
          </w:p>
          <w:p w14:paraId="501123FD" w14:textId="77777777" w:rsidR="00247A13" w:rsidRPr="00A7789F" w:rsidRDefault="00247A13" w:rsidP="00247A13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9E8923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8FFD098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 w:rsidRPr="00A7789F">
              <w:rPr>
                <w:color w:val="auto"/>
                <w:sz w:val="22"/>
                <w:lang w:eastAsia="en-US"/>
              </w:rPr>
              <w:t xml:space="preserve"> –представлены материалы хотя бы на одного обучающегося или семью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F218A1" w14:textId="77777777" w:rsidR="00247A13" w:rsidRPr="00247A13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247A13">
              <w:rPr>
                <w:color w:val="auto"/>
                <w:sz w:val="22"/>
                <w:lang w:eastAsia="en-US"/>
              </w:rPr>
              <w:t>Копия материалов</w:t>
            </w:r>
          </w:p>
        </w:tc>
      </w:tr>
      <w:tr w:rsidR="00247A13" w:rsidRPr="00A7789F" w14:paraId="596AC6DD" w14:textId="77777777" w:rsidTr="00A7789F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4C4C" w14:textId="77777777" w:rsidR="00247A13" w:rsidRPr="00A7789F" w:rsidRDefault="00247A13" w:rsidP="00247A13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lastRenderedPageBreak/>
              <w:t xml:space="preserve">Показатель </w:t>
            </w:r>
            <w:r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A7789F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247A13" w:rsidRPr="00A7789F" w14:paraId="061932CC" w14:textId="77777777" w:rsidTr="00A7789F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C0285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14D99A49" w14:textId="77777777" w:rsidR="00247A13" w:rsidRPr="00A7789F" w:rsidRDefault="00247A13" w:rsidP="00247A13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A7789F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A0A2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21F56F1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A7789F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67575190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1BE0DE60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A7789F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FD348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A7789F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247A13" w:rsidRPr="00A7789F" w14:paraId="30564AE1" w14:textId="77777777" w:rsidTr="00A7789F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E7416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A7789F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18781768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A7789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5226B916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329765B2" w14:textId="77777777" w:rsidR="00247A13" w:rsidRPr="00A7789F" w:rsidRDefault="00247A13" w:rsidP="00247A13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A7789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A7789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253C4C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A778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30871942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A7789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49E0D750" w14:textId="77777777" w:rsidR="00247A13" w:rsidRPr="00A7789F" w:rsidRDefault="00247A13" w:rsidP="00247A13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A7789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1B0E5D6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A778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0A6E316A" w14:textId="77777777" w:rsidR="00247A13" w:rsidRPr="00A7789F" w:rsidRDefault="00247A13" w:rsidP="00247A13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A778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A7789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6DD9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A7789F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A7789F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A7789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4E04FC77" w14:textId="77777777" w:rsidR="00247A13" w:rsidRPr="00A7789F" w:rsidRDefault="00247A13" w:rsidP="00247A13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4B11A919" w14:textId="77777777" w:rsidR="007357DA" w:rsidRPr="00A7789F" w:rsidRDefault="007357DA">
      <w:pPr>
        <w:rPr>
          <w:color w:val="auto"/>
        </w:rPr>
      </w:pPr>
    </w:p>
    <w:sectPr w:rsidR="007357DA" w:rsidRPr="00A7789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1D"/>
    <w:rsid w:val="00054BCF"/>
    <w:rsid w:val="001E261D"/>
    <w:rsid w:val="00221D93"/>
    <w:rsid w:val="00247A13"/>
    <w:rsid w:val="00300F36"/>
    <w:rsid w:val="00436B2F"/>
    <w:rsid w:val="005A28A8"/>
    <w:rsid w:val="007357DA"/>
    <w:rsid w:val="00A7789F"/>
    <w:rsid w:val="00D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07D9"/>
  <w15:chartTrackingRefBased/>
  <w15:docId w15:val="{5662B861-B00C-4F7C-A09C-B2ED7586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E26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E261D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1E261D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2023-12-05T15:50:00Z</dcterms:created>
  <dcterms:modified xsi:type="dcterms:W3CDTF">2023-12-05T15:50:00Z</dcterms:modified>
</cp:coreProperties>
</file>